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0C3B" w14:textId="77777777" w:rsidR="003000CE" w:rsidRDefault="005B2503" w:rsidP="009B2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2503">
        <w:rPr>
          <w:rFonts w:ascii="Arial" w:hAnsi="Arial" w:cs="Arial"/>
          <w:b/>
          <w:sz w:val="28"/>
          <w:szCs w:val="28"/>
        </w:rPr>
        <w:t>Formulierung</w:t>
      </w:r>
      <w:r w:rsidR="0066162C">
        <w:rPr>
          <w:rFonts w:ascii="Arial" w:hAnsi="Arial" w:cs="Arial"/>
          <w:b/>
          <w:sz w:val="28"/>
          <w:szCs w:val="28"/>
        </w:rPr>
        <w:t>svorschlag zur</w:t>
      </w:r>
      <w:r w:rsidRPr="005B2503">
        <w:rPr>
          <w:rFonts w:ascii="Arial" w:hAnsi="Arial" w:cs="Arial"/>
          <w:b/>
          <w:sz w:val="28"/>
          <w:szCs w:val="28"/>
        </w:rPr>
        <w:t xml:space="preserve"> „Vorhabensbezogene Kreditzusage“</w:t>
      </w:r>
    </w:p>
    <w:p w14:paraId="065C0569" w14:textId="77777777" w:rsidR="0066162C" w:rsidRDefault="0066162C" w:rsidP="009B2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34835AF" w14:textId="77777777" w:rsidR="0066162C" w:rsidRDefault="0066162C" w:rsidP="009B2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4403850" w14:textId="77777777" w:rsidR="0066162C" w:rsidRDefault="0066162C" w:rsidP="009B2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EBD48AD" w14:textId="77777777" w:rsidR="0066162C" w:rsidRDefault="0066162C" w:rsidP="009B2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E99F919" w14:textId="77777777" w:rsidR="0066162C" w:rsidRDefault="0066162C" w:rsidP="009B2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3F635A1" w14:textId="77777777" w:rsidR="0066162C" w:rsidRPr="000D35A5" w:rsidRDefault="0066162C" w:rsidP="0066162C">
      <w:pPr>
        <w:jc w:val="center"/>
        <w:rPr>
          <w:rFonts w:ascii="Arial" w:hAnsi="Arial" w:cs="Arial"/>
          <w:b/>
          <w:sz w:val="26"/>
        </w:rPr>
      </w:pPr>
      <w:r w:rsidRPr="000D35A5">
        <w:rPr>
          <w:rFonts w:ascii="Arial" w:hAnsi="Arial" w:cs="Arial"/>
          <w:b/>
          <w:sz w:val="26"/>
        </w:rPr>
        <w:t>Finanzierungsbestätigung</w:t>
      </w:r>
    </w:p>
    <w:p w14:paraId="477463F0" w14:textId="77777777" w:rsidR="0066162C" w:rsidRPr="000D35A5" w:rsidRDefault="0066162C" w:rsidP="0066162C">
      <w:pPr>
        <w:jc w:val="center"/>
        <w:rPr>
          <w:rFonts w:ascii="Arial" w:hAnsi="Arial" w:cs="Arial"/>
          <w:b/>
          <w:sz w:val="26"/>
        </w:rPr>
      </w:pPr>
    </w:p>
    <w:p w14:paraId="572AD12B" w14:textId="77777777" w:rsidR="0066162C" w:rsidRPr="000D35A5" w:rsidRDefault="0066162C" w:rsidP="0066162C">
      <w:pPr>
        <w:rPr>
          <w:rFonts w:ascii="Arial" w:hAnsi="Arial" w:cs="Arial"/>
          <w:sz w:val="26"/>
        </w:rPr>
      </w:pPr>
    </w:p>
    <w:p w14:paraId="20A73670" w14:textId="77777777" w:rsidR="0066162C" w:rsidRPr="000D35A5" w:rsidRDefault="0066162C" w:rsidP="0066162C">
      <w:pPr>
        <w:spacing w:line="360" w:lineRule="auto"/>
        <w:rPr>
          <w:rFonts w:ascii="Arial" w:hAnsi="Arial" w:cs="Arial"/>
          <w:sz w:val="26"/>
        </w:rPr>
      </w:pPr>
      <w:r w:rsidRPr="000D35A5">
        <w:rPr>
          <w:rFonts w:ascii="Arial" w:hAnsi="Arial" w:cs="Arial"/>
          <w:sz w:val="26"/>
        </w:rPr>
        <w:t xml:space="preserve">Wir beziehen uns auf den Antrag der Firma …………… auf Gewährung einer Zuwendung aus Mitteln des </w:t>
      </w:r>
      <w:r w:rsidRPr="000D35A5">
        <w:rPr>
          <w:rFonts w:ascii="Arial" w:hAnsi="Arial" w:cs="Arial"/>
          <w:i/>
          <w:sz w:val="26"/>
        </w:rPr>
        <w:t>Bayerischen Programms zur Förderung technol</w:t>
      </w:r>
      <w:r w:rsidRPr="000D35A5">
        <w:rPr>
          <w:rFonts w:ascii="Arial" w:hAnsi="Arial" w:cs="Arial"/>
          <w:i/>
          <w:sz w:val="26"/>
        </w:rPr>
        <w:t>o</w:t>
      </w:r>
      <w:r w:rsidRPr="000D35A5">
        <w:rPr>
          <w:rFonts w:ascii="Arial" w:hAnsi="Arial" w:cs="Arial"/>
          <w:i/>
          <w:sz w:val="26"/>
        </w:rPr>
        <w:t>gieorientierter Unternehmensgründungen (BayTOU)</w:t>
      </w:r>
      <w:r w:rsidRPr="000D35A5">
        <w:rPr>
          <w:rFonts w:ascii="Arial" w:hAnsi="Arial" w:cs="Arial"/>
          <w:sz w:val="26"/>
        </w:rPr>
        <w:t xml:space="preserve"> vom …………</w:t>
      </w:r>
      <w:proofErr w:type="gramStart"/>
      <w:r w:rsidRPr="000D35A5">
        <w:rPr>
          <w:rFonts w:ascii="Arial" w:hAnsi="Arial" w:cs="Arial"/>
          <w:sz w:val="26"/>
        </w:rPr>
        <w:t>…….</w:t>
      </w:r>
      <w:proofErr w:type="gramEnd"/>
      <w:r w:rsidRPr="000D35A5">
        <w:rPr>
          <w:rFonts w:ascii="Arial" w:hAnsi="Arial" w:cs="Arial"/>
          <w:sz w:val="26"/>
        </w:rPr>
        <w:t>und bestätigen unsere Bereitschaft, dem Unternehmen für die Finanzierung des Eigenanteils aus dem Vorhaben „</w:t>
      </w:r>
      <w:r w:rsidRPr="000D35A5">
        <w:rPr>
          <w:rFonts w:ascii="Arial" w:hAnsi="Arial" w:cs="Arial"/>
          <w:i/>
          <w:sz w:val="26"/>
        </w:rPr>
        <w:t>Titel +  Laufzeit“</w:t>
      </w:r>
      <w:r w:rsidRPr="000D35A5">
        <w:rPr>
          <w:rFonts w:ascii="Arial" w:hAnsi="Arial" w:cs="Arial"/>
          <w:sz w:val="26"/>
        </w:rPr>
        <w:t xml:space="preserve"> einen Kredit in Höhe von ............. € zu gewähren.</w:t>
      </w:r>
    </w:p>
    <w:p w14:paraId="49E03C08" w14:textId="77777777" w:rsidR="0066162C" w:rsidRPr="005B2503" w:rsidRDefault="0066162C" w:rsidP="009B2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6BD47A" w14:textId="77777777" w:rsidR="003000CE" w:rsidRPr="005B2503" w:rsidRDefault="003000CE" w:rsidP="00C70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3000CE" w:rsidRPr="005B2503" w:rsidSect="00AF2BED">
      <w:head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05EA" w14:textId="77777777" w:rsidR="0063167A" w:rsidRDefault="0063167A" w:rsidP="00B75079">
      <w:pPr>
        <w:spacing w:after="0" w:line="240" w:lineRule="auto"/>
      </w:pPr>
      <w:r>
        <w:separator/>
      </w:r>
    </w:p>
  </w:endnote>
  <w:endnote w:type="continuationSeparator" w:id="0">
    <w:p w14:paraId="56FF37FF" w14:textId="77777777" w:rsidR="0063167A" w:rsidRDefault="0063167A" w:rsidP="00B7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BE2F" w14:textId="77777777" w:rsidR="0063167A" w:rsidRDefault="0063167A" w:rsidP="00B75079">
      <w:pPr>
        <w:spacing w:after="0" w:line="240" w:lineRule="auto"/>
      </w:pPr>
      <w:r>
        <w:separator/>
      </w:r>
    </w:p>
  </w:footnote>
  <w:footnote w:type="continuationSeparator" w:id="0">
    <w:p w14:paraId="59240F44" w14:textId="77777777" w:rsidR="0063167A" w:rsidRDefault="0063167A" w:rsidP="00B7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0AD7" w14:textId="77777777" w:rsidR="003000CE" w:rsidRDefault="003000CE">
    <w:pPr>
      <w:pStyle w:val="Kopfzeile"/>
    </w:pPr>
  </w:p>
  <w:p w14:paraId="3195ACD4" w14:textId="77777777" w:rsidR="003000CE" w:rsidRDefault="003000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23C"/>
    <w:multiLevelType w:val="hybridMultilevel"/>
    <w:tmpl w:val="DC764E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80A4F"/>
    <w:multiLevelType w:val="hybridMultilevel"/>
    <w:tmpl w:val="4D0C2736"/>
    <w:lvl w:ilvl="0" w:tplc="0407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B111307"/>
    <w:multiLevelType w:val="hybridMultilevel"/>
    <w:tmpl w:val="36D60DEC"/>
    <w:lvl w:ilvl="0" w:tplc="A87C2DFC">
      <w:start w:val="3"/>
      <w:numFmt w:val="bullet"/>
      <w:lvlText w:val="-"/>
      <w:lvlJc w:val="left"/>
      <w:pPr>
        <w:ind w:left="1571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6147E62"/>
    <w:multiLevelType w:val="multilevel"/>
    <w:tmpl w:val="7318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D64DA"/>
    <w:multiLevelType w:val="hybridMultilevel"/>
    <w:tmpl w:val="4DA62BF0"/>
    <w:lvl w:ilvl="0" w:tplc="8F8426C8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CB71124"/>
    <w:multiLevelType w:val="hybridMultilevel"/>
    <w:tmpl w:val="08C23C66"/>
    <w:lvl w:ilvl="0" w:tplc="5C7EB6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D6D41"/>
    <w:multiLevelType w:val="hybridMultilevel"/>
    <w:tmpl w:val="94920BEC"/>
    <w:lvl w:ilvl="0" w:tplc="5934AC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47D8B"/>
    <w:multiLevelType w:val="hybridMultilevel"/>
    <w:tmpl w:val="6144D5F8"/>
    <w:lvl w:ilvl="0" w:tplc="0407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8" w15:restartNumberingAfterBreak="0">
    <w:nsid w:val="56A66E36"/>
    <w:multiLevelType w:val="hybridMultilevel"/>
    <w:tmpl w:val="CE5AF0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3372D1"/>
    <w:multiLevelType w:val="multilevel"/>
    <w:tmpl w:val="3A94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265979"/>
    <w:multiLevelType w:val="hybridMultilevel"/>
    <w:tmpl w:val="0CCC55E4"/>
    <w:lvl w:ilvl="0" w:tplc="615438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035DB"/>
    <w:multiLevelType w:val="multilevel"/>
    <w:tmpl w:val="8A86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D34C85"/>
    <w:multiLevelType w:val="hybridMultilevel"/>
    <w:tmpl w:val="62A482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8C40AF"/>
    <w:multiLevelType w:val="hybridMultilevel"/>
    <w:tmpl w:val="93C0CC64"/>
    <w:lvl w:ilvl="0" w:tplc="A87C2D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13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17"/>
    <w:rsid w:val="00012052"/>
    <w:rsid w:val="000442C6"/>
    <w:rsid w:val="00044712"/>
    <w:rsid w:val="000563A6"/>
    <w:rsid w:val="000B4AE6"/>
    <w:rsid w:val="000D4063"/>
    <w:rsid w:val="000E4E83"/>
    <w:rsid w:val="00103EDC"/>
    <w:rsid w:val="00116852"/>
    <w:rsid w:val="0013154D"/>
    <w:rsid w:val="00146C13"/>
    <w:rsid w:val="00147E7F"/>
    <w:rsid w:val="00156417"/>
    <w:rsid w:val="001800D1"/>
    <w:rsid w:val="001A13CF"/>
    <w:rsid w:val="001B7A64"/>
    <w:rsid w:val="001D2F7A"/>
    <w:rsid w:val="002153AD"/>
    <w:rsid w:val="002155DD"/>
    <w:rsid w:val="00253C42"/>
    <w:rsid w:val="002629CA"/>
    <w:rsid w:val="0028468F"/>
    <w:rsid w:val="002B250A"/>
    <w:rsid w:val="002C35F0"/>
    <w:rsid w:val="002C445F"/>
    <w:rsid w:val="003000CE"/>
    <w:rsid w:val="003010AF"/>
    <w:rsid w:val="00312F02"/>
    <w:rsid w:val="003728DE"/>
    <w:rsid w:val="00380514"/>
    <w:rsid w:val="00387EBE"/>
    <w:rsid w:val="00392645"/>
    <w:rsid w:val="00395A52"/>
    <w:rsid w:val="003B1A5F"/>
    <w:rsid w:val="003B5FBA"/>
    <w:rsid w:val="003D45C1"/>
    <w:rsid w:val="003E349B"/>
    <w:rsid w:val="003E6E1E"/>
    <w:rsid w:val="003F3F14"/>
    <w:rsid w:val="00417496"/>
    <w:rsid w:val="00425EE4"/>
    <w:rsid w:val="00486773"/>
    <w:rsid w:val="00487C8B"/>
    <w:rsid w:val="004A69AB"/>
    <w:rsid w:val="004D278F"/>
    <w:rsid w:val="004D70CC"/>
    <w:rsid w:val="004F56A6"/>
    <w:rsid w:val="00501F7F"/>
    <w:rsid w:val="0052196B"/>
    <w:rsid w:val="00554B05"/>
    <w:rsid w:val="00557A74"/>
    <w:rsid w:val="00560FF9"/>
    <w:rsid w:val="005A603E"/>
    <w:rsid w:val="005B2503"/>
    <w:rsid w:val="005F0788"/>
    <w:rsid w:val="00614110"/>
    <w:rsid w:val="00625870"/>
    <w:rsid w:val="0063167A"/>
    <w:rsid w:val="0066162C"/>
    <w:rsid w:val="00676B6A"/>
    <w:rsid w:val="00687A24"/>
    <w:rsid w:val="006A07D2"/>
    <w:rsid w:val="006A4487"/>
    <w:rsid w:val="006B7374"/>
    <w:rsid w:val="00702C54"/>
    <w:rsid w:val="00730258"/>
    <w:rsid w:val="007345EE"/>
    <w:rsid w:val="00744C89"/>
    <w:rsid w:val="00796377"/>
    <w:rsid w:val="007C3404"/>
    <w:rsid w:val="008037E6"/>
    <w:rsid w:val="00811548"/>
    <w:rsid w:val="008173F2"/>
    <w:rsid w:val="00857E7F"/>
    <w:rsid w:val="00861BEB"/>
    <w:rsid w:val="00864F72"/>
    <w:rsid w:val="00870D51"/>
    <w:rsid w:val="008732A3"/>
    <w:rsid w:val="00880064"/>
    <w:rsid w:val="008A5CCE"/>
    <w:rsid w:val="008A6F3B"/>
    <w:rsid w:val="008D2CD7"/>
    <w:rsid w:val="008F65E8"/>
    <w:rsid w:val="00923626"/>
    <w:rsid w:val="00934DEA"/>
    <w:rsid w:val="009563A2"/>
    <w:rsid w:val="009648E1"/>
    <w:rsid w:val="009A60A0"/>
    <w:rsid w:val="009B2752"/>
    <w:rsid w:val="009B6A30"/>
    <w:rsid w:val="00A00AE4"/>
    <w:rsid w:val="00A24A25"/>
    <w:rsid w:val="00A3414C"/>
    <w:rsid w:val="00A47C5D"/>
    <w:rsid w:val="00A53C75"/>
    <w:rsid w:val="00AA3A9D"/>
    <w:rsid w:val="00AF2BED"/>
    <w:rsid w:val="00AF574D"/>
    <w:rsid w:val="00B11AD5"/>
    <w:rsid w:val="00B21641"/>
    <w:rsid w:val="00B416A1"/>
    <w:rsid w:val="00B71C6A"/>
    <w:rsid w:val="00B75079"/>
    <w:rsid w:val="00BA1728"/>
    <w:rsid w:val="00C076BB"/>
    <w:rsid w:val="00C12D0A"/>
    <w:rsid w:val="00C709BB"/>
    <w:rsid w:val="00C820D2"/>
    <w:rsid w:val="00CB19A4"/>
    <w:rsid w:val="00CE034B"/>
    <w:rsid w:val="00CF561A"/>
    <w:rsid w:val="00D008E7"/>
    <w:rsid w:val="00D36FA4"/>
    <w:rsid w:val="00D425DB"/>
    <w:rsid w:val="00D7619C"/>
    <w:rsid w:val="00D973DB"/>
    <w:rsid w:val="00DA5F38"/>
    <w:rsid w:val="00DF3754"/>
    <w:rsid w:val="00E20EB0"/>
    <w:rsid w:val="00E35A8B"/>
    <w:rsid w:val="00E465B1"/>
    <w:rsid w:val="00E567DF"/>
    <w:rsid w:val="00E849A7"/>
    <w:rsid w:val="00EA547D"/>
    <w:rsid w:val="00EC25E1"/>
    <w:rsid w:val="00F26996"/>
    <w:rsid w:val="00F53E26"/>
    <w:rsid w:val="00F9536E"/>
    <w:rsid w:val="00FA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2A938"/>
  <w15:chartTrackingRefBased/>
  <w15:docId w15:val="{3F4EF1D0-229D-47A1-88DF-5AD996E0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65E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C709BB"/>
    <w:pPr>
      <w:ind w:left="720"/>
      <w:contextualSpacing/>
    </w:pPr>
  </w:style>
  <w:style w:type="character" w:styleId="Hyperlink">
    <w:name w:val="Hyperlink"/>
    <w:semiHidden/>
    <w:rsid w:val="002153AD"/>
    <w:rPr>
      <w:rFonts w:cs="Times New Roman"/>
      <w:color w:val="0000FF"/>
      <w:u w:val="single"/>
    </w:rPr>
  </w:style>
  <w:style w:type="paragraph" w:styleId="StandardWeb">
    <w:name w:val="Normal (Web)"/>
    <w:basedOn w:val="Standard"/>
    <w:semiHidden/>
    <w:rsid w:val="008D2CD7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18"/>
      <w:szCs w:val="18"/>
      <w:lang w:eastAsia="de-DE"/>
    </w:rPr>
  </w:style>
  <w:style w:type="paragraph" w:styleId="Kopfzeile">
    <w:name w:val="header"/>
    <w:basedOn w:val="Standard"/>
    <w:link w:val="KopfzeileZchn"/>
    <w:rsid w:val="00B7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locked/>
    <w:rsid w:val="00B75079"/>
    <w:rPr>
      <w:rFonts w:cs="Times New Roman"/>
    </w:rPr>
  </w:style>
  <w:style w:type="paragraph" w:styleId="Fuzeile">
    <w:name w:val="footer"/>
    <w:basedOn w:val="Standard"/>
    <w:link w:val="FuzeileZchn"/>
    <w:semiHidden/>
    <w:rsid w:val="00B7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semiHidden/>
    <w:locked/>
    <w:rsid w:val="00B75079"/>
    <w:rPr>
      <w:rFonts w:cs="Times New Roman"/>
    </w:rPr>
  </w:style>
  <w:style w:type="paragraph" w:styleId="Funotentext">
    <w:name w:val="footnote text"/>
    <w:basedOn w:val="Standard"/>
    <w:link w:val="FunotentextZchn"/>
    <w:semiHidden/>
    <w:rsid w:val="00A53C7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semiHidden/>
    <w:locked/>
    <w:rsid w:val="00A53C75"/>
    <w:rPr>
      <w:rFonts w:cs="Times New Roman"/>
      <w:sz w:val="20"/>
      <w:szCs w:val="20"/>
    </w:rPr>
  </w:style>
  <w:style w:type="character" w:styleId="Funotenzeichen">
    <w:name w:val="footnote reference"/>
    <w:semiHidden/>
    <w:rsid w:val="00A53C75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semiHidden/>
    <w:rsid w:val="0001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012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415</Characters>
  <DocSecurity>0</DocSecurity>
  <Lines>11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2011-10-07T14:12:00Z</cp:lastPrinted>
  <dcterms:created xsi:type="dcterms:W3CDTF">2022-02-15T04:00:00Z</dcterms:created>
  <dcterms:modified xsi:type="dcterms:W3CDTF">2022-02-15T04:00:00Z</dcterms:modified>
</cp:coreProperties>
</file>